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0E" w:rsidRDefault="00FD250E" w:rsidP="00FD250E">
      <w:pPr>
        <w:spacing w:after="0" w:line="100" w:lineRule="atLeast"/>
        <w:jc w:val="center"/>
        <w:rPr>
          <w:b/>
          <w:iCs/>
        </w:rPr>
      </w:pPr>
      <w:r>
        <w:rPr>
          <w:b/>
          <w:iCs/>
        </w:rPr>
        <w:t>HARMONOGRAMU UDZIELANIA WSPARCIA W PROJEKCIE - SP nr 7 w Oleśnicy</w:t>
      </w:r>
    </w:p>
    <w:p w:rsidR="00FD250E" w:rsidRPr="00DA3D95" w:rsidRDefault="00FD250E" w:rsidP="00FD250E">
      <w:pPr>
        <w:pStyle w:val="Akapitzlist1"/>
        <w:ind w:left="0"/>
        <w:jc w:val="center"/>
        <w:rPr>
          <w:rFonts w:ascii="Calibri" w:eastAsia="Calibri" w:hAnsi="Calibri" w:cs="Calibri"/>
          <w:b/>
          <w:iCs/>
          <w:sz w:val="22"/>
          <w:szCs w:val="22"/>
        </w:rPr>
      </w:pPr>
      <w:r w:rsidRPr="00DA3D95">
        <w:rPr>
          <w:rFonts w:ascii="Calibri" w:eastAsia="Calibri" w:hAnsi="Calibri" w:cs="Calibri"/>
          <w:b/>
          <w:iCs/>
          <w:sz w:val="22"/>
          <w:szCs w:val="22"/>
        </w:rPr>
        <w:t>02.09-1</w:t>
      </w:r>
      <w:r w:rsidR="00F33044">
        <w:rPr>
          <w:rFonts w:ascii="Calibri" w:eastAsia="Calibri" w:hAnsi="Calibri" w:cs="Calibri"/>
          <w:b/>
          <w:iCs/>
          <w:sz w:val="22"/>
          <w:szCs w:val="22"/>
        </w:rPr>
        <w:t>2</w:t>
      </w:r>
      <w:r w:rsidRPr="00DA3D95">
        <w:rPr>
          <w:rFonts w:ascii="Calibri" w:eastAsia="Calibri" w:hAnsi="Calibri" w:cs="Calibri"/>
          <w:b/>
          <w:iCs/>
          <w:sz w:val="22"/>
          <w:szCs w:val="22"/>
        </w:rPr>
        <w:t>.</w:t>
      </w:r>
      <w:r w:rsidR="00F33044">
        <w:rPr>
          <w:rFonts w:ascii="Calibri" w:eastAsia="Calibri" w:hAnsi="Calibri" w:cs="Calibri"/>
          <w:b/>
          <w:iCs/>
          <w:sz w:val="22"/>
          <w:szCs w:val="22"/>
        </w:rPr>
        <w:t>03</w:t>
      </w:r>
      <w:r w:rsidRPr="00DA3D95">
        <w:rPr>
          <w:rFonts w:ascii="Calibri" w:eastAsia="Calibri" w:hAnsi="Calibri" w:cs="Calibri"/>
          <w:b/>
          <w:iCs/>
          <w:sz w:val="22"/>
          <w:szCs w:val="22"/>
        </w:rPr>
        <w:t>.20</w:t>
      </w:r>
      <w:r w:rsidR="00F33044">
        <w:rPr>
          <w:rFonts w:ascii="Calibri" w:eastAsia="Calibri" w:hAnsi="Calibri" w:cs="Calibri"/>
          <w:b/>
          <w:iCs/>
          <w:sz w:val="22"/>
          <w:szCs w:val="22"/>
        </w:rPr>
        <w:t>20</w:t>
      </w:r>
      <w:bookmarkStart w:id="0" w:name="_GoBack"/>
      <w:bookmarkEnd w:id="0"/>
      <w:r w:rsidRPr="00DA3D95">
        <w:rPr>
          <w:rFonts w:ascii="Calibri" w:eastAsia="Calibri" w:hAnsi="Calibri" w:cs="Calibri"/>
          <w:b/>
          <w:iCs/>
          <w:sz w:val="22"/>
          <w:szCs w:val="22"/>
        </w:rPr>
        <w:t xml:space="preserve"> r.</w:t>
      </w:r>
    </w:p>
    <w:p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557"/>
        <w:gridCol w:w="1669"/>
        <w:gridCol w:w="1520"/>
        <w:gridCol w:w="1677"/>
        <w:gridCol w:w="2324"/>
      </w:tblGrid>
      <w:tr w:rsidR="0011477D" w:rsidRPr="00196946" w:rsidTr="00E72193">
        <w:tc>
          <w:tcPr>
            <w:tcW w:w="0" w:type="auto"/>
            <w:vAlign w:val="center"/>
          </w:tcPr>
          <w:p w:rsidR="00BB1020" w:rsidRPr="00196946" w:rsidRDefault="00BB1020" w:rsidP="009D642E">
            <w:pPr>
              <w:pStyle w:val="Akapitzlist"/>
              <w:ind w:left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b/>
                <w:sz w:val="20"/>
                <w:szCs w:val="20"/>
              </w:rPr>
              <w:t>Rodzaj wsparcia</w:t>
            </w:r>
          </w:p>
        </w:tc>
        <w:tc>
          <w:tcPr>
            <w:tcW w:w="1669" w:type="dxa"/>
            <w:vAlign w:val="center"/>
          </w:tcPr>
          <w:p w:rsidR="00BB1020" w:rsidRPr="001C1581" w:rsidRDefault="00BB1020" w:rsidP="004B7E3C">
            <w:pPr>
              <w:pStyle w:val="Akapitzlist"/>
              <w:ind w:left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C1581">
              <w:rPr>
                <w:rFonts w:ascii="Century Gothic" w:hAnsi="Century Gothic"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1502" w:type="dxa"/>
            <w:vAlign w:val="center"/>
          </w:tcPr>
          <w:p w:rsidR="00BB1020" w:rsidRPr="00196946" w:rsidRDefault="00BB1020" w:rsidP="009D642E">
            <w:pPr>
              <w:pStyle w:val="Akapitzlist"/>
              <w:ind w:left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0" w:type="auto"/>
            <w:vAlign w:val="center"/>
          </w:tcPr>
          <w:p w:rsidR="00BB1020" w:rsidRPr="00196946" w:rsidRDefault="00BB1020" w:rsidP="009D642E">
            <w:pPr>
              <w:pStyle w:val="Akapitzlist"/>
              <w:ind w:left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b/>
                <w:sz w:val="20"/>
                <w:szCs w:val="20"/>
              </w:rPr>
              <w:t>Godziny w których  wsparcie jest realizowane (od … do….)</w:t>
            </w:r>
          </w:p>
        </w:tc>
        <w:tc>
          <w:tcPr>
            <w:tcW w:w="2324" w:type="dxa"/>
          </w:tcPr>
          <w:p w:rsidR="00BB1020" w:rsidRPr="00196946" w:rsidRDefault="00BB1020" w:rsidP="00126227">
            <w:pPr>
              <w:pStyle w:val="Akapitzlist"/>
              <w:ind w:left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Dokładny adres realizacji wsparcia 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matematyki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Ewa Bieniek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</w:t>
            </w:r>
            <w:r w:rsidR="004B7E3C"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-14:20,</w:t>
            </w:r>
          </w:p>
          <w:p w:rsidR="0011477D" w:rsidRPr="00196946" w:rsidRDefault="0011477D" w:rsidP="004B7E3C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</w:t>
            </w:r>
            <w:r w:rsidR="004B7E3C">
              <w:rPr>
                <w:rFonts w:ascii="Century Gothic" w:hAnsi="Century Gothic" w:cs="Arial"/>
                <w:color w:val="000000"/>
                <w:sz w:val="20"/>
                <w:szCs w:val="20"/>
              </w:rPr>
              <w:t>15-15:0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24" w:type="dxa"/>
          </w:tcPr>
          <w:p w:rsidR="00E72193" w:rsidRDefault="0011477D" w:rsidP="00126227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 w:rsidR="00B3279A"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B3279A" w:rsidRDefault="0011477D" w:rsidP="00126227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ul. </w:t>
            </w:r>
            <w:r w:rsidR="00B3279A"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11477D" w:rsidRDefault="0011477D" w:rsidP="00126227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B3279A" w:rsidP="00126227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matematyki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Ewa Bieniek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324" w:type="dxa"/>
          </w:tcPr>
          <w:p w:rsidR="00E72193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przyrody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PRZYRODNICZY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Ewelina Bojkowska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środa, czwartek</w:t>
            </w:r>
          </w:p>
        </w:tc>
        <w:tc>
          <w:tcPr>
            <w:tcW w:w="0" w:type="auto"/>
            <w:vAlign w:val="center"/>
          </w:tcPr>
          <w:p w:rsidR="004B7E3C" w:rsidRDefault="004B7E3C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12:40-13:</w:t>
            </w:r>
          </w:p>
          <w:p w:rsidR="0011477D" w:rsidRDefault="004B7E3C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  <w:r w:rsidR="0011477D">
              <w:rPr>
                <w:rFonts w:ascii="Century Gothic" w:hAnsi="Century Gothic" w:cs="Arial"/>
                <w:color w:val="000000"/>
                <w:sz w:val="20"/>
                <w:szCs w:val="20"/>
              </w:rPr>
              <w:t>:45-1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="0011477D">
              <w:rPr>
                <w:rFonts w:ascii="Century Gothic" w:hAnsi="Century Gothic" w:cs="Arial"/>
                <w:color w:val="000000"/>
                <w:sz w:val="20"/>
                <w:szCs w:val="20"/>
              </w:rPr>
              <w:t>:30,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E72193" w:rsidRDefault="0011477D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Szkoła Podstawowa nr 7 im. Jana Pawła II </w:t>
            </w:r>
          </w:p>
          <w:p w:rsidR="00E72193" w:rsidRDefault="0011477D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ul. 11 Listopada 10, </w:t>
            </w:r>
          </w:p>
          <w:p w:rsidR="0011477D" w:rsidRDefault="0011477D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4B7E3C" w:rsidP="00E72193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 i s</w:t>
            </w:r>
            <w:r w:rsidR="00E72193">
              <w:rPr>
                <w:rFonts w:ascii="Century Gothic" w:hAnsi="Century Gothic" w:cstheme="minorHAnsi"/>
                <w:sz w:val="20"/>
                <w:szCs w:val="20"/>
              </w:rPr>
              <w:t>ala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j. niemieckiego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JĘZYKOWY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Małgorzata</w:t>
            </w:r>
            <w:r w:rsidR="00E7219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581">
              <w:rPr>
                <w:rFonts w:ascii="Century Gothic" w:hAnsi="Century Gothic"/>
                <w:sz w:val="20"/>
                <w:szCs w:val="20"/>
              </w:rPr>
              <w:t>Cieśla-Styczeń</w:t>
            </w:r>
          </w:p>
        </w:tc>
        <w:tc>
          <w:tcPr>
            <w:tcW w:w="1502" w:type="dxa"/>
            <w:vAlign w:val="center"/>
          </w:tcPr>
          <w:p w:rsidR="0011477D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czwartek,</w:t>
            </w:r>
          </w:p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4B7E3C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Sala </w:t>
            </w:r>
            <w:r w:rsidR="004B7E3C">
              <w:rPr>
                <w:rFonts w:ascii="Century Gothic" w:hAnsi="Century Gothic" w:cstheme="minorHAnsi"/>
                <w:sz w:val="20"/>
                <w:szCs w:val="20"/>
              </w:rPr>
              <w:t>106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j. angielskiego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JĘZYKOWY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Teresa</w:t>
            </w:r>
            <w:r w:rsidR="00E7219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C1581">
              <w:rPr>
                <w:rFonts w:ascii="Century Gothic" w:hAnsi="Century Gothic"/>
                <w:sz w:val="20"/>
                <w:szCs w:val="20"/>
              </w:rPr>
              <w:t>Dobrzańska-Agon</w:t>
            </w:r>
          </w:p>
        </w:tc>
        <w:tc>
          <w:tcPr>
            <w:tcW w:w="1502" w:type="dxa"/>
            <w:vAlign w:val="center"/>
          </w:tcPr>
          <w:p w:rsidR="0011477D" w:rsidRPr="00196946" w:rsidRDefault="00E72193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</w:t>
            </w:r>
            <w:r w:rsidR="004B7E3C">
              <w:rPr>
                <w:rFonts w:ascii="Century Gothic" w:hAnsi="Century Gothic" w:cs="Arial"/>
                <w:color w:val="000000"/>
                <w:sz w:val="20"/>
                <w:szCs w:val="20"/>
              </w:rPr>
              <w:t>zwartek, środa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4B7E3C" w:rsidRDefault="004B7E3C" w:rsidP="004B7E3C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205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informatyki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INFORMATYCZNY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Agnieszka Gorzelak</w:t>
            </w:r>
          </w:p>
        </w:tc>
        <w:tc>
          <w:tcPr>
            <w:tcW w:w="1502" w:type="dxa"/>
            <w:vAlign w:val="center"/>
          </w:tcPr>
          <w:p w:rsidR="00B3279A" w:rsidRPr="00196946" w:rsidRDefault="00E72193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</w:t>
            </w:r>
            <w:r w:rsidR="00B3279A">
              <w:rPr>
                <w:rFonts w:ascii="Century Gothic" w:hAnsi="Century Gothic" w:cs="Arial"/>
                <w:color w:val="000000"/>
                <w:sz w:val="20"/>
                <w:szCs w:val="20"/>
              </w:rPr>
              <w:t>oniedziałek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E72193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 lub sala</w:t>
            </w:r>
            <w:r w:rsidR="00B3279A">
              <w:rPr>
                <w:rFonts w:ascii="Century Gothic" w:hAnsi="Century Gothic" w:cstheme="minorHAnsi"/>
                <w:sz w:val="20"/>
                <w:szCs w:val="20"/>
              </w:rPr>
              <w:t>12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informatyki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INFORMATYCZNY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Agnieszka Gorzelak</w:t>
            </w:r>
          </w:p>
        </w:tc>
        <w:tc>
          <w:tcPr>
            <w:tcW w:w="1502" w:type="dxa"/>
            <w:vAlign w:val="center"/>
          </w:tcPr>
          <w:p w:rsidR="00B3279A" w:rsidRPr="00196946" w:rsidRDefault="00E72193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</w:t>
            </w:r>
            <w:r w:rsidR="00B3279A">
              <w:rPr>
                <w:rFonts w:ascii="Century Gothic" w:hAnsi="Century Gothic" w:cs="Arial"/>
                <w:color w:val="000000"/>
                <w:sz w:val="20"/>
                <w:szCs w:val="20"/>
              </w:rPr>
              <w:t>torek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12:40-13:25,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4B7E3C" w:rsidP="004B7E3C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Sala 20 lub </w:t>
            </w:r>
            <w:r w:rsidR="00E72193">
              <w:rPr>
                <w:rFonts w:ascii="Century Gothic" w:hAnsi="Century Gothic" w:cstheme="minorHAnsi"/>
                <w:sz w:val="20"/>
                <w:szCs w:val="20"/>
              </w:rPr>
              <w:t xml:space="preserve">sala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12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dydaktyczno- wyrównawcze z informatyki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INFORMATYCZNY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Agnieszka Gorzelak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0" w:type="auto"/>
            <w:vAlign w:val="center"/>
          </w:tcPr>
          <w:p w:rsidR="0011477D" w:rsidRPr="00196946" w:rsidRDefault="004B7E3C" w:rsidP="004B7E3C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14:25-15</w:t>
            </w:r>
            <w:r w:rsidR="0011477D"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104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j. angielskiego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JĘZYKOWY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Aneta Grzesiak</w:t>
            </w:r>
          </w:p>
        </w:tc>
        <w:tc>
          <w:tcPr>
            <w:tcW w:w="1502" w:type="dxa"/>
            <w:vAlign w:val="center"/>
          </w:tcPr>
          <w:p w:rsidR="00B3279A" w:rsidRDefault="00E72193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</w:t>
            </w:r>
            <w:r w:rsidR="00B3279A">
              <w:rPr>
                <w:rFonts w:ascii="Century Gothic" w:hAnsi="Century Gothic" w:cs="Arial"/>
                <w:color w:val="000000"/>
                <w:sz w:val="20"/>
                <w:szCs w:val="20"/>
              </w:rPr>
              <w:t>oniedziałek,</w:t>
            </w:r>
          </w:p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08:00-08:45</w:t>
            </w:r>
          </w:p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08:00-08:45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Sala </w:t>
            </w:r>
            <w:r w:rsidR="004B7E3C">
              <w:rPr>
                <w:rFonts w:ascii="Century Gothic" w:hAnsi="Century Gothic" w:cstheme="minorHAnsi"/>
                <w:sz w:val="20"/>
                <w:szCs w:val="20"/>
              </w:rPr>
              <w:t>20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przyrody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Aneta Grzesiak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08:00-08:45,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08:55-09:40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Sala </w:t>
            </w:r>
            <w:r w:rsidR="004B7E3C">
              <w:rPr>
                <w:rFonts w:ascii="Century Gothic" w:hAnsi="Century Gothic" w:cstheme="minorHAnsi"/>
                <w:sz w:val="20"/>
                <w:szCs w:val="20"/>
              </w:rPr>
              <w:t>01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j. angielskiego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JĘZYKOWY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Aneta Grzesiak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Poniedziałek, wtorek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Sala </w:t>
            </w:r>
            <w:r w:rsidR="004B7E3C">
              <w:rPr>
                <w:rFonts w:ascii="Century Gothic" w:hAnsi="Century Gothic" w:cstheme="minorHAnsi"/>
                <w:sz w:val="20"/>
                <w:szCs w:val="20"/>
              </w:rPr>
              <w:t>102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- nauki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przyrodnicze, fizyka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MATEMATYCZNO-PRZYRODNICZY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Bogusława Jaros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0" w:type="auto"/>
            <w:vAlign w:val="center"/>
          </w:tcPr>
          <w:p w:rsidR="0011477D" w:rsidRPr="00196946" w:rsidRDefault="0011477D" w:rsidP="004B7E3C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</w:t>
            </w:r>
            <w:r w:rsidR="004B7E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0 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16:</w:t>
            </w:r>
            <w:r w:rsidR="004B7E3C">
              <w:rPr>
                <w:rFonts w:ascii="Century Gothic" w:hAnsi="Century Gothic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04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j. angielskiego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JĘZYKOWY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Joanna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Kamzol</w:t>
            </w:r>
            <w:proofErr w:type="spellEnd"/>
          </w:p>
        </w:tc>
        <w:tc>
          <w:tcPr>
            <w:tcW w:w="1502" w:type="dxa"/>
            <w:vAlign w:val="center"/>
          </w:tcPr>
          <w:p w:rsidR="0011477D" w:rsidRPr="00196946" w:rsidRDefault="00E72193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vAlign w:val="center"/>
          </w:tcPr>
          <w:p w:rsidR="0011477D" w:rsidRPr="00196946" w:rsidRDefault="00E72193" w:rsidP="00E72193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13:30 – 15:00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E72193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Sala </w:t>
            </w:r>
            <w:r w:rsidR="00E72193">
              <w:rPr>
                <w:rFonts w:ascii="Century Gothic" w:hAnsi="Century Gothic" w:cstheme="minorHAnsi"/>
                <w:sz w:val="20"/>
                <w:szCs w:val="20"/>
              </w:rPr>
              <w:t>08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informatyki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INFORMATYCZNY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Małgorzata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Owczarczak</w:t>
            </w:r>
            <w:proofErr w:type="spellEnd"/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203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informatyki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INFORMATYCZNY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Małgorzata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Owczarczak</w:t>
            </w:r>
            <w:proofErr w:type="spellEnd"/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203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matematyki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Sylwia Pakos</w:t>
            </w:r>
          </w:p>
        </w:tc>
        <w:tc>
          <w:tcPr>
            <w:tcW w:w="1502" w:type="dxa"/>
            <w:vAlign w:val="center"/>
          </w:tcPr>
          <w:p w:rsidR="0011477D" w:rsidRPr="00196946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4B7E3C" w:rsidRDefault="0011477D" w:rsidP="00126227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Szkoła Podstawowa nr 7 im. Jana Pawła II w Oleśnicy, </w:t>
            </w:r>
          </w:p>
          <w:p w:rsidR="004B7E3C" w:rsidRDefault="0011477D" w:rsidP="00126227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ul. 11. Listopada 10, </w:t>
            </w:r>
          </w:p>
          <w:p w:rsidR="0011477D" w:rsidRDefault="0011477D" w:rsidP="00126227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4B7E3C" w:rsidRPr="00196946" w:rsidRDefault="004B7E3C" w:rsidP="00126227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16</w:t>
            </w:r>
          </w:p>
        </w:tc>
      </w:tr>
      <w:tr w:rsidR="0011477D" w:rsidRPr="00196946" w:rsidTr="00E72193">
        <w:tc>
          <w:tcPr>
            <w:tcW w:w="0" w:type="auto"/>
            <w:vAlign w:val="center"/>
          </w:tcPr>
          <w:p w:rsidR="0011477D" w:rsidRPr="00196946" w:rsidRDefault="0011477D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- nauki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przyrodnicze, chemia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MATEMATYCZNO-PRZYRODNICZY</w:t>
            </w:r>
          </w:p>
        </w:tc>
        <w:tc>
          <w:tcPr>
            <w:tcW w:w="1669" w:type="dxa"/>
            <w:vAlign w:val="center"/>
          </w:tcPr>
          <w:p w:rsidR="0011477D" w:rsidRPr="001C1581" w:rsidRDefault="0011477D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Sylwia Pakos</w:t>
            </w:r>
          </w:p>
        </w:tc>
        <w:tc>
          <w:tcPr>
            <w:tcW w:w="1502" w:type="dxa"/>
            <w:vAlign w:val="center"/>
          </w:tcPr>
          <w:p w:rsidR="0011477D" w:rsidRDefault="0011477D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  <w:p w:rsidR="0011477D" w:rsidRPr="00196946" w:rsidRDefault="0011477D" w:rsidP="0011477D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1477D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11477D" w:rsidRPr="00196946" w:rsidRDefault="0011477D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B3279A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11477D" w:rsidRPr="00196946" w:rsidRDefault="00B3279A" w:rsidP="00B3279A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- nauki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przyrodnicze, chemia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BLOK MATEMATYCZNO-PRZYRODNICZY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Sylwia Pakos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- nauki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przyrodnicze, chemia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MATEMATYCZNO-PRZYRODNICZY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Sylwia Pakos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- nauki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przyrodnicze, chemia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-BLOK MATEMATYCZNO-PRZYRODNICZY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Sylwia Pakos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324" w:type="dxa"/>
          </w:tcPr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przyrody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Bernadeta Prostak</w:t>
            </w:r>
          </w:p>
        </w:tc>
        <w:tc>
          <w:tcPr>
            <w:tcW w:w="1502" w:type="dxa"/>
            <w:vAlign w:val="center"/>
          </w:tcPr>
          <w:p w:rsidR="00B3279A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Czwartek,</w:t>
            </w:r>
          </w:p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E72193" w:rsidRDefault="00E72193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E72193" w:rsidRDefault="00E72193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</w:p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08:45-09:40,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4B7E3C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matematyki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Danuta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Sodolska</w:t>
            </w:r>
            <w:proofErr w:type="spellEnd"/>
            <w:r w:rsidRPr="001C1581">
              <w:rPr>
                <w:rFonts w:ascii="Century Gothic" w:hAnsi="Century Gothic"/>
                <w:sz w:val="20"/>
                <w:szCs w:val="20"/>
              </w:rPr>
              <w:t>-Urbaniak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08:55-09:40,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przyrody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Danuta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Sodolska</w:t>
            </w:r>
            <w:proofErr w:type="spellEnd"/>
            <w:r w:rsidRPr="001C1581">
              <w:rPr>
                <w:rFonts w:ascii="Century Gothic" w:hAnsi="Century Gothic"/>
                <w:sz w:val="20"/>
                <w:szCs w:val="20"/>
              </w:rPr>
              <w:t>-Urbaniak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11:45-12:30,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12:40-13:25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18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przyrody, biologia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PRZYRODNICZY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>Korina Sosnowska</w:t>
            </w:r>
          </w:p>
        </w:tc>
        <w:tc>
          <w:tcPr>
            <w:tcW w:w="1502" w:type="dxa"/>
            <w:vAlign w:val="center"/>
          </w:tcPr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324" w:type="dxa"/>
          </w:tcPr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B3279A" w:rsidRDefault="00B3279A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B3279A" w:rsidRPr="00196946" w:rsidRDefault="00B3279A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</w:t>
            </w:r>
          </w:p>
        </w:tc>
      </w:tr>
      <w:tr w:rsidR="00B3279A" w:rsidRPr="00196946" w:rsidTr="00E72193">
        <w:tc>
          <w:tcPr>
            <w:tcW w:w="0" w:type="auto"/>
            <w:vAlign w:val="center"/>
          </w:tcPr>
          <w:p w:rsidR="00B3279A" w:rsidRPr="00196946" w:rsidRDefault="00B3279A" w:rsidP="009D642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</w:t>
            </w:r>
            <w:proofErr w:type="spellStart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dydaktyczno</w:t>
            </w:r>
            <w:proofErr w:type="spellEnd"/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wyrównawcze z matematyki</w:t>
            </w:r>
            <w:r w:rsidR="00FD250E">
              <w:rPr>
                <w:rFonts w:ascii="Century Gothic" w:hAnsi="Century Gothic" w:cs="Arial"/>
                <w:color w:val="000000"/>
                <w:sz w:val="20"/>
                <w:szCs w:val="20"/>
              </w:rPr>
              <w:t>- BLOK MATEMATYCZNY</w:t>
            </w:r>
          </w:p>
        </w:tc>
        <w:tc>
          <w:tcPr>
            <w:tcW w:w="1669" w:type="dxa"/>
            <w:vAlign w:val="center"/>
          </w:tcPr>
          <w:p w:rsidR="00B3279A" w:rsidRPr="001C1581" w:rsidRDefault="00B3279A" w:rsidP="004B7E3C">
            <w:pPr>
              <w:rPr>
                <w:rFonts w:ascii="Century Gothic" w:hAnsi="Century Gothic"/>
                <w:sz w:val="20"/>
                <w:szCs w:val="20"/>
              </w:rPr>
            </w:pPr>
            <w:r w:rsidRPr="001C1581">
              <w:rPr>
                <w:rFonts w:ascii="Century Gothic" w:hAnsi="Century Gothic"/>
                <w:sz w:val="20"/>
                <w:szCs w:val="20"/>
              </w:rPr>
              <w:t xml:space="preserve">Katarzyna </w:t>
            </w:r>
            <w:proofErr w:type="spellStart"/>
            <w:r w:rsidRPr="001C1581">
              <w:rPr>
                <w:rFonts w:ascii="Century Gothic" w:hAnsi="Century Gothic"/>
                <w:sz w:val="20"/>
                <w:szCs w:val="20"/>
              </w:rPr>
              <w:t>Tarasek</w:t>
            </w:r>
            <w:proofErr w:type="spellEnd"/>
          </w:p>
        </w:tc>
        <w:tc>
          <w:tcPr>
            <w:tcW w:w="1502" w:type="dxa"/>
            <w:vAlign w:val="center"/>
          </w:tcPr>
          <w:p w:rsidR="00B3279A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Wtorek,</w:t>
            </w:r>
          </w:p>
          <w:p w:rsidR="00B3279A" w:rsidRPr="00196946" w:rsidRDefault="00B3279A" w:rsidP="009D642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0" w:type="auto"/>
            <w:vAlign w:val="center"/>
          </w:tcPr>
          <w:p w:rsidR="00B3279A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B3279A" w:rsidRPr="00196946" w:rsidRDefault="00B3279A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</w:p>
        </w:tc>
        <w:tc>
          <w:tcPr>
            <w:tcW w:w="2324" w:type="dxa"/>
          </w:tcPr>
          <w:p w:rsidR="00B3279A" w:rsidRDefault="00B3279A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B3279A" w:rsidRPr="00196946" w:rsidRDefault="004B7E3C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26</w:t>
            </w:r>
          </w:p>
        </w:tc>
      </w:tr>
    </w:tbl>
    <w:p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1842"/>
        <w:gridCol w:w="2268"/>
      </w:tblGrid>
      <w:tr w:rsidR="00FD250E" w:rsidRPr="00196946" w:rsidTr="00FD250E">
        <w:tc>
          <w:tcPr>
            <w:tcW w:w="9747" w:type="dxa"/>
            <w:gridSpan w:val="5"/>
            <w:vAlign w:val="center"/>
          </w:tcPr>
          <w:p w:rsidR="00FD250E" w:rsidRPr="00FD250E" w:rsidRDefault="00FD250E" w:rsidP="00FD250E">
            <w:pPr>
              <w:pStyle w:val="Akapitzlist"/>
              <w:ind w:left="0"/>
              <w:jc w:val="center"/>
              <w:rPr>
                <w:rFonts w:ascii="Century Gothic" w:hAnsi="Century Gothic" w:cstheme="minorHAnsi"/>
                <w:b/>
                <w:sz w:val="20"/>
                <w:szCs w:val="20"/>
                <w:highlight w:val="lightGray"/>
              </w:rPr>
            </w:pPr>
            <w:r w:rsidRPr="00FD250E">
              <w:rPr>
                <w:rFonts w:ascii="Century Gothic" w:hAnsi="Century Gothic" w:cstheme="minorHAnsi"/>
                <w:b/>
                <w:sz w:val="20"/>
                <w:szCs w:val="20"/>
                <w:highlight w:val="lightGray"/>
              </w:rPr>
              <w:t>TRENINGI MISTRZÓW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Pr="00FD250E" w:rsidRDefault="00FD250E" w:rsidP="00FD250E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Ewa Bieniek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5-15: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Ewa Bieniek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-14: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15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Ewelina Bojkowska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12:40-13:25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Językowe Treningi Mistrzów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j.niemiecki</w:t>
            </w:r>
            <w:proofErr w:type="spellEnd"/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Cieśla-Styczeń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106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Językowe Treningi Mistrzów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j.niemiecki</w:t>
            </w:r>
            <w:proofErr w:type="spellEnd"/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Cieśla-Styczeń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106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geografia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Czapiga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-Maciąg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13.30 – 14.15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104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Językowe Treningi Mistrzów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Teresa Dobrzańska-Agon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205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Agnieszka Gorzelak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Informatyczne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Agnieszka Gorzelak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Górko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09:5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– 10:35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przyroda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Górko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08:55 – 9:40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ul</w:t>
            </w:r>
            <w:proofErr w:type="spellEnd"/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. 11 Listopada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Językowe Treningi Mistrzów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Aneta Grzesiak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08:00 – 08:45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ul</w:t>
            </w:r>
            <w:proofErr w:type="spellEnd"/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. 11 Listopada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Językowe Treningi Mistrzów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Aneta Grzesiak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czwartek 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:4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ul. 11 Listopada 10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Naukowe Treningi Mistrzów, przyroda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Aneta Grzesiak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08:55 – 9:40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ul</w:t>
            </w:r>
            <w:proofErr w:type="spellEnd"/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. 11 Listopada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01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fizyka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Bogusława Jaros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15:15-16:00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04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Waldemar Michalec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Żeromskiego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 gimnastyczna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Waldemar Michalec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 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Żeromskiego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 gimnastyczna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Informatyczne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Owczarczak</w:t>
            </w:r>
            <w:proofErr w:type="spellEnd"/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08:00 – 08:45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203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Informatyczne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Owczarczak</w:t>
            </w:r>
            <w:proofErr w:type="spellEnd"/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203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Bernadeta Prostak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ul</w:t>
            </w:r>
            <w:proofErr w:type="spellEnd"/>
            <w:r w:rsidRPr="00196946">
              <w:rPr>
                <w:rFonts w:ascii="Century Gothic" w:hAnsi="Century Gothic" w:cstheme="minorHAnsi"/>
                <w:sz w:val="20"/>
                <w:szCs w:val="20"/>
              </w:rPr>
              <w:t>. 11 Listopada 10,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18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koło naukowe „Wiedza i życie”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Rubaszewska</w:t>
            </w:r>
            <w:proofErr w:type="spellEnd"/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08:00 – 08:45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101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Mistrzów, plastyka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Romana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Samburska</w:t>
            </w:r>
            <w:proofErr w:type="spellEnd"/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19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Smolak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08:55 – 09:40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Sala 25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Naukowe Treningi Mistrzów, przyroda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Małgorzata Smolak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czwartek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ul</w:t>
            </w:r>
            <w:proofErr w:type="spellEnd"/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. 11 Listopada 10,,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25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Matematyczne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Danuta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Sodolska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-Urbaniak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środa</w:t>
            </w:r>
          </w:p>
        </w:tc>
        <w:tc>
          <w:tcPr>
            <w:tcW w:w="184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09:50-10:35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19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biologia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Korina Sosnowska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08:00 – 08:45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205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Naukowe Treningi Mistrzów, biologia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Korina Sosnowska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Marlena Waga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12:40 – 13:25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gimnastyczna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Marlena Waga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13:35-14:20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gimnastyczna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Kreatywne Treningi Mistrzów</w:t>
            </w:r>
          </w:p>
        </w:tc>
        <w:tc>
          <w:tcPr>
            <w:tcW w:w="1701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Marlena Waga</w:t>
            </w:r>
          </w:p>
        </w:tc>
        <w:tc>
          <w:tcPr>
            <w:tcW w:w="1560" w:type="dxa"/>
            <w:vAlign w:val="center"/>
          </w:tcPr>
          <w:p w:rsidR="00FD250E" w:rsidRDefault="00FD250E" w:rsidP="00FD250E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84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96946"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gimnastyczna</w:t>
            </w:r>
          </w:p>
        </w:tc>
      </w:tr>
    </w:tbl>
    <w:p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376"/>
        <w:gridCol w:w="1701"/>
        <w:gridCol w:w="1632"/>
        <w:gridCol w:w="1770"/>
        <w:gridCol w:w="2268"/>
      </w:tblGrid>
      <w:tr w:rsidR="00FD250E" w:rsidRPr="0024387D" w:rsidTr="00FD250E">
        <w:tc>
          <w:tcPr>
            <w:tcW w:w="2376" w:type="dxa"/>
            <w:vAlign w:val="center"/>
          </w:tcPr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specjalistyczne ze wsparciem psychologiczno-pedagogicznym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Beata Kawecka</w:t>
            </w:r>
          </w:p>
        </w:tc>
        <w:tc>
          <w:tcPr>
            <w:tcW w:w="1632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piątek, 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1770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7:55 – 8:55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11:40 – 12:40</w:t>
            </w:r>
          </w:p>
        </w:tc>
        <w:tc>
          <w:tcPr>
            <w:tcW w:w="2268" w:type="dxa"/>
          </w:tcPr>
          <w:p w:rsidR="00FD250E" w:rsidRPr="0024387D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24387D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, sala 24</w:t>
            </w:r>
          </w:p>
        </w:tc>
      </w:tr>
      <w:tr w:rsidR="00FD250E" w:rsidTr="00FD250E">
        <w:tc>
          <w:tcPr>
            <w:tcW w:w="2376" w:type="dxa"/>
          </w:tcPr>
          <w:p w:rsidR="00FD250E" w:rsidRDefault="00FD250E" w:rsidP="00FD250E">
            <w:r w:rsidRPr="00126623"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specjalistyczne ze wsparciem psychologiczno-pedagogicznym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Kulwieć</w:t>
            </w:r>
            <w:proofErr w:type="spellEnd"/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770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12:35 – 13:35</w:t>
            </w: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>zkoła Podstawowa nr 7 im. Jana Pawła II ul. 11 Listopada 10, 56-400 Oleśnica</w:t>
            </w:r>
          </w:p>
          <w:p w:rsidR="00FD250E" w:rsidRDefault="00FD250E" w:rsidP="00FD250E">
            <w:r>
              <w:rPr>
                <w:rFonts w:ascii="Century Gothic" w:hAnsi="Century Gothic" w:cstheme="minorHAnsi"/>
                <w:sz w:val="20"/>
                <w:szCs w:val="20"/>
              </w:rPr>
              <w:t>Sala 21 lub s. 19</w:t>
            </w:r>
          </w:p>
        </w:tc>
      </w:tr>
      <w:tr w:rsidR="00FD250E" w:rsidRPr="00196946" w:rsidTr="00FD250E">
        <w:tc>
          <w:tcPr>
            <w:tcW w:w="2376" w:type="dxa"/>
          </w:tcPr>
          <w:p w:rsidR="00FD250E" w:rsidRDefault="00FD250E" w:rsidP="00FD250E">
            <w:r w:rsidRPr="0012662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Zajęcia specjalistyczne ze wsparciem </w:t>
            </w:r>
            <w:r w:rsidRPr="00126623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psychologiczno-pedagogicznym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Barbara Zdyb</w:t>
            </w:r>
          </w:p>
        </w:tc>
        <w:tc>
          <w:tcPr>
            <w:tcW w:w="1632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środa, piątek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9:50 – 10:20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250E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 7 im. Jana Pawła II ul. 11 Listopada 10, 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Sala 7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Zajęcia z doradztwa edukacyjnego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Diagnoza indywidualna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Katarzyna Wyżyn</w:t>
            </w:r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770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14:25-15:10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z doradztwa edukacyjnego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Diagnoza grupowa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Katarzyna Wyżyn</w:t>
            </w:r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czwartek, piątek</w:t>
            </w:r>
          </w:p>
        </w:tc>
        <w:tc>
          <w:tcPr>
            <w:tcW w:w="1770" w:type="dxa"/>
            <w:vAlign w:val="center"/>
          </w:tcPr>
          <w:p w:rsidR="00FD250E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14:25 – 15:10</w:t>
            </w:r>
          </w:p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8:00 – 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Sala104 sala 2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z doradztwa edukacyjnego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Diagnoza grupowa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Barbara Zdyb</w:t>
            </w:r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1770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08:00 – 08:45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104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z doradztwa edukacyjnego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Planowanie kariery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Barbara Zdyb</w:t>
            </w:r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1770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7</w:t>
            </w:r>
          </w:p>
        </w:tc>
      </w:tr>
      <w:tr w:rsidR="00FD250E" w:rsidRPr="00196946" w:rsidTr="00FD250E">
        <w:tc>
          <w:tcPr>
            <w:tcW w:w="2376" w:type="dxa"/>
            <w:vAlign w:val="center"/>
          </w:tcPr>
          <w:p w:rsidR="00FD250E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Zajęcia z doradztwa edukacyjnego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Planowanie kariery</w:t>
            </w:r>
          </w:p>
        </w:tc>
        <w:tc>
          <w:tcPr>
            <w:tcW w:w="1701" w:type="dxa"/>
            <w:vAlign w:val="center"/>
          </w:tcPr>
          <w:p w:rsidR="00FD250E" w:rsidRPr="001C1581" w:rsidRDefault="00FD250E" w:rsidP="00FD250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Rubaszewska</w:t>
            </w:r>
            <w:proofErr w:type="spellEnd"/>
          </w:p>
        </w:tc>
        <w:tc>
          <w:tcPr>
            <w:tcW w:w="1632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1770" w:type="dxa"/>
            <w:vAlign w:val="center"/>
          </w:tcPr>
          <w:p w:rsidR="00FD250E" w:rsidRPr="00196946" w:rsidRDefault="00FD250E" w:rsidP="00FD250E">
            <w:pPr>
              <w:spacing w:after="0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Na bieżąco</w:t>
            </w:r>
          </w:p>
        </w:tc>
        <w:tc>
          <w:tcPr>
            <w:tcW w:w="2268" w:type="dxa"/>
          </w:tcPr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Szkoła Podstawowa nr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7 im. Jana Pawła II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ul.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Chopina</w:t>
            </w:r>
            <w:r w:rsidRPr="00196946">
              <w:rPr>
                <w:rFonts w:ascii="Century Gothic" w:hAnsi="Century Gothic" w:cstheme="minorHAnsi"/>
                <w:sz w:val="20"/>
                <w:szCs w:val="20"/>
              </w:rPr>
              <w:t xml:space="preserve"> 10, </w:t>
            </w:r>
          </w:p>
          <w:p w:rsidR="00FD250E" w:rsidRDefault="00FD250E" w:rsidP="00FD250E">
            <w:pPr>
              <w:pStyle w:val="Akapitzlist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196946">
              <w:rPr>
                <w:rFonts w:ascii="Century Gothic" w:hAnsi="Century Gothic" w:cstheme="minorHAnsi"/>
                <w:sz w:val="20"/>
                <w:szCs w:val="20"/>
              </w:rPr>
              <w:t>56-400 Oleśnica</w:t>
            </w:r>
          </w:p>
          <w:p w:rsidR="00FD250E" w:rsidRPr="00196946" w:rsidRDefault="00FD250E" w:rsidP="00FD250E">
            <w:pPr>
              <w:spacing w:after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Sala 102 lub zakłady pracy</w:t>
            </w:r>
          </w:p>
        </w:tc>
      </w:tr>
    </w:tbl>
    <w:p w:rsidR="001A621A" w:rsidRPr="00B27DA1" w:rsidRDefault="001A621A" w:rsidP="00E16B43">
      <w:pPr>
        <w:rPr>
          <w:rFonts w:asciiTheme="minorHAnsi" w:hAnsiTheme="minorHAnsi" w:cstheme="minorHAnsi"/>
          <w:b/>
          <w:color w:val="FF0000"/>
        </w:rPr>
      </w:pPr>
    </w:p>
    <w:sectPr w:rsidR="001A621A" w:rsidRPr="00B27DA1" w:rsidSect="0088639D"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71" w:rsidRDefault="00BD7E71" w:rsidP="009D490C">
      <w:pPr>
        <w:spacing w:after="0" w:line="240" w:lineRule="auto"/>
      </w:pPr>
      <w:r>
        <w:separator/>
      </w:r>
    </w:p>
  </w:endnote>
  <w:endnote w:type="continuationSeparator" w:id="0">
    <w:p w:rsidR="00BD7E71" w:rsidRDefault="00BD7E7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0E" w:rsidRPr="00032FB4" w:rsidRDefault="00FD250E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FD250E" w:rsidRDefault="00FD250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71" w:rsidRDefault="00BD7E71" w:rsidP="009D490C">
      <w:pPr>
        <w:spacing w:after="0" w:line="240" w:lineRule="auto"/>
      </w:pPr>
      <w:r>
        <w:separator/>
      </w:r>
    </w:p>
  </w:footnote>
  <w:footnote w:type="continuationSeparator" w:id="0">
    <w:p w:rsidR="00BD7E71" w:rsidRDefault="00BD7E7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0E" w:rsidRDefault="00FD2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AE6C7D"/>
    <w:multiLevelType w:val="hybridMultilevel"/>
    <w:tmpl w:val="6616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7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4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1"/>
  </w:num>
  <w:num w:numId="12">
    <w:abstractNumId w:val="38"/>
  </w:num>
  <w:num w:numId="13">
    <w:abstractNumId w:val="0"/>
  </w:num>
  <w:num w:numId="14">
    <w:abstractNumId w:val="24"/>
  </w:num>
  <w:num w:numId="15">
    <w:abstractNumId w:val="4"/>
  </w:num>
  <w:num w:numId="16">
    <w:abstractNumId w:val="37"/>
  </w:num>
  <w:num w:numId="17">
    <w:abstractNumId w:val="41"/>
  </w:num>
  <w:num w:numId="18">
    <w:abstractNumId w:val="36"/>
  </w:num>
  <w:num w:numId="19">
    <w:abstractNumId w:val="39"/>
  </w:num>
  <w:num w:numId="20">
    <w:abstractNumId w:val="35"/>
  </w:num>
  <w:num w:numId="21">
    <w:abstractNumId w:val="33"/>
  </w:num>
  <w:num w:numId="22">
    <w:abstractNumId w:val="6"/>
  </w:num>
  <w:num w:numId="23">
    <w:abstractNumId w:val="22"/>
  </w:num>
  <w:num w:numId="24">
    <w:abstractNumId w:val="32"/>
  </w:num>
  <w:num w:numId="25">
    <w:abstractNumId w:val="21"/>
  </w:num>
  <w:num w:numId="26">
    <w:abstractNumId w:val="29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40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30"/>
  </w:num>
  <w:num w:numId="41">
    <w:abstractNumId w:val="25"/>
  </w:num>
  <w:num w:numId="42">
    <w:abstractNumId w:val="23"/>
  </w:num>
  <w:num w:numId="4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18B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5638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6DE4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77D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227"/>
    <w:rsid w:val="00126C83"/>
    <w:rsid w:val="00126F38"/>
    <w:rsid w:val="00127482"/>
    <w:rsid w:val="0012758A"/>
    <w:rsid w:val="00127873"/>
    <w:rsid w:val="00130484"/>
    <w:rsid w:val="001315C5"/>
    <w:rsid w:val="001316A4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6946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1581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193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33E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69C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0918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4BCD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B7E3C"/>
    <w:rsid w:val="004C020F"/>
    <w:rsid w:val="004C137E"/>
    <w:rsid w:val="004C19C0"/>
    <w:rsid w:val="004C1B22"/>
    <w:rsid w:val="004C2185"/>
    <w:rsid w:val="004C21A2"/>
    <w:rsid w:val="004C2AD8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4567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4B4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291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54F"/>
    <w:rsid w:val="00872119"/>
    <w:rsid w:val="0087231F"/>
    <w:rsid w:val="0087242C"/>
    <w:rsid w:val="00872982"/>
    <w:rsid w:val="00872ADB"/>
    <w:rsid w:val="00872EED"/>
    <w:rsid w:val="008740AC"/>
    <w:rsid w:val="008747AA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1C9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42E"/>
    <w:rsid w:val="009D6A68"/>
    <w:rsid w:val="009D6F8C"/>
    <w:rsid w:val="009D6FC6"/>
    <w:rsid w:val="009D7BDD"/>
    <w:rsid w:val="009E05D6"/>
    <w:rsid w:val="009E0BEB"/>
    <w:rsid w:val="009E0E76"/>
    <w:rsid w:val="009E0E96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3D0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359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32E5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279A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020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D7E71"/>
    <w:rsid w:val="00BE17B5"/>
    <w:rsid w:val="00BE2A22"/>
    <w:rsid w:val="00BE3124"/>
    <w:rsid w:val="00BE3717"/>
    <w:rsid w:val="00BE404B"/>
    <w:rsid w:val="00BE4A30"/>
    <w:rsid w:val="00BE4E0A"/>
    <w:rsid w:val="00BE6ACF"/>
    <w:rsid w:val="00BE6BB3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9C2"/>
    <w:rsid w:val="00D845F4"/>
    <w:rsid w:val="00D8607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070B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924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7A5"/>
    <w:rsid w:val="00E40286"/>
    <w:rsid w:val="00E41497"/>
    <w:rsid w:val="00E415B2"/>
    <w:rsid w:val="00E41B38"/>
    <w:rsid w:val="00E42140"/>
    <w:rsid w:val="00E43755"/>
    <w:rsid w:val="00E43AE5"/>
    <w:rsid w:val="00E44A19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193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1F8D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3044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01E3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50E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224E3"/>
  <w15:docId w15:val="{F2F5A51C-EDBF-4025-ADB1-6841B1B4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FD250E"/>
    <w:pPr>
      <w:suppressAutoHyphens/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FB0B-2989-4A95-B9A5-E4D6A35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Kasia</cp:lastModifiedBy>
  <cp:revision>4</cp:revision>
  <cp:lastPrinted>2017-08-10T10:58:00Z</cp:lastPrinted>
  <dcterms:created xsi:type="dcterms:W3CDTF">2019-11-11T09:57:00Z</dcterms:created>
  <dcterms:modified xsi:type="dcterms:W3CDTF">2020-10-01T12:46:00Z</dcterms:modified>
</cp:coreProperties>
</file>